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F12B" w14:textId="77777777" w:rsidR="00383CC6" w:rsidRP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D9E3CA" w14:textId="783D641B" w:rsidR="00383CC6" w:rsidRPr="00383CC6" w:rsidRDefault="00383CC6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83CC6">
        <w:rPr>
          <w:rFonts w:ascii="Arial" w:hAnsi="Arial" w:cs="Arial"/>
          <w:b/>
          <w:bCs/>
          <w:sz w:val="24"/>
          <w:szCs w:val="24"/>
        </w:rPr>
        <w:t>INSERT TITLE HERE</w:t>
      </w:r>
    </w:p>
    <w:p w14:paraId="3AEF6444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B1C9F" w14:textId="4D0E7C1E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Authors:</w:t>
      </w:r>
    </w:p>
    <w:p w14:paraId="38C2373A" w14:textId="3C02CD34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authors here]</w:t>
      </w:r>
    </w:p>
    <w:p w14:paraId="63210CFC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7F026" w14:textId="43E8F020" w:rsidR="00383CC6" w:rsidRPr="00EF20E8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EF20E8">
        <w:rPr>
          <w:rFonts w:ascii="Arial" w:hAnsi="Arial" w:cs="Arial"/>
          <w:color w:val="0070C0"/>
          <w:sz w:val="24"/>
          <w:szCs w:val="24"/>
          <w:u w:val="single"/>
        </w:rPr>
        <w:t>Underline</w:t>
      </w:r>
      <w:r w:rsidRPr="00EF20E8">
        <w:rPr>
          <w:rFonts w:ascii="Arial" w:hAnsi="Arial" w:cs="Arial"/>
          <w:color w:val="0070C0"/>
          <w:sz w:val="24"/>
          <w:szCs w:val="24"/>
        </w:rPr>
        <w:t xml:space="preserve"> the name of the author who will be presenting the paper.</w:t>
      </w:r>
    </w:p>
    <w:p w14:paraId="6922D306" w14:textId="462D74EB" w:rsidR="00383CC6" w:rsidRPr="00EF20E8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EF20E8">
        <w:rPr>
          <w:rFonts w:ascii="Arial" w:hAnsi="Arial" w:cs="Arial"/>
          <w:color w:val="0070C0"/>
          <w:sz w:val="24"/>
          <w:szCs w:val="24"/>
        </w:rPr>
        <w:t>List authors by first</w:t>
      </w:r>
      <w:r w:rsidR="008056AE" w:rsidRPr="00EF20E8">
        <w:rPr>
          <w:rFonts w:ascii="Arial" w:hAnsi="Arial" w:cs="Arial"/>
          <w:color w:val="0070C0"/>
          <w:sz w:val="24"/>
          <w:szCs w:val="24"/>
        </w:rPr>
        <w:t xml:space="preserve"> and last</w:t>
      </w:r>
      <w:r w:rsidRPr="00EF20E8">
        <w:rPr>
          <w:rFonts w:ascii="Arial" w:hAnsi="Arial" w:cs="Arial"/>
          <w:color w:val="0070C0"/>
          <w:sz w:val="24"/>
          <w:szCs w:val="24"/>
        </w:rPr>
        <w:t xml:space="preserve"> name, with commas between each author.</w:t>
      </w:r>
    </w:p>
    <w:p w14:paraId="0702AD67" w14:textId="3EA8690A" w:rsidR="00383CC6" w:rsidRPr="00EF20E8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EF20E8">
        <w:rPr>
          <w:rFonts w:ascii="Arial" w:hAnsi="Arial" w:cs="Arial"/>
          <w:color w:val="0070C0"/>
          <w:sz w:val="24"/>
          <w:szCs w:val="24"/>
        </w:rPr>
        <w:t>Omit degrees and titles.</w:t>
      </w:r>
    </w:p>
    <w:p w14:paraId="28DD466D" w14:textId="13805E25" w:rsidR="00383CC6" w:rsidRPr="00EF20E8" w:rsidRDefault="00383CC6" w:rsidP="00383C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EF20E8">
        <w:rPr>
          <w:rFonts w:ascii="Arial" w:hAnsi="Arial" w:cs="Arial"/>
          <w:color w:val="0070C0"/>
          <w:sz w:val="24"/>
          <w:szCs w:val="24"/>
        </w:rPr>
        <w:t xml:space="preserve">Include affiliations/organisations for each author. Use superscript numbering </w:t>
      </w:r>
      <w:r w:rsidRPr="00EF20E8">
        <w:rPr>
          <w:rFonts w:ascii="Arial" w:hAnsi="Arial" w:cs="Arial"/>
          <w:i/>
          <w:iCs/>
          <w:color w:val="0070C0"/>
          <w:sz w:val="24"/>
          <w:szCs w:val="24"/>
        </w:rPr>
        <w:t xml:space="preserve">after </w:t>
      </w:r>
      <w:r w:rsidRPr="00EF20E8">
        <w:rPr>
          <w:rFonts w:ascii="Arial" w:hAnsi="Arial" w:cs="Arial"/>
          <w:color w:val="0070C0"/>
          <w:sz w:val="24"/>
          <w:szCs w:val="24"/>
        </w:rPr>
        <w:t>the author’s name to indicate affiliations.</w:t>
      </w:r>
    </w:p>
    <w:p w14:paraId="6E03085F" w14:textId="77777777" w:rsidR="00383CC6" w:rsidRDefault="00383CC6" w:rsidP="0038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49FB7" w14:textId="0F54A19B" w:rsidR="00383CC6" w:rsidRPr="00383CC6" w:rsidRDefault="00383CC6" w:rsidP="00383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Example: Jane</w:t>
      </w:r>
      <w:r w:rsidR="008056AE">
        <w:rPr>
          <w:rFonts w:ascii="Arial" w:hAnsi="Arial" w:cs="Arial"/>
          <w:sz w:val="24"/>
          <w:szCs w:val="24"/>
        </w:rPr>
        <w:t xml:space="preserve"> Doe</w:t>
      </w:r>
      <w:r w:rsidRPr="00383CC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 xml:space="preserve">, </w:t>
      </w:r>
      <w:r w:rsidR="008056AE">
        <w:rPr>
          <w:rFonts w:ascii="Arial" w:hAnsi="Arial" w:cs="Arial"/>
          <w:sz w:val="24"/>
          <w:szCs w:val="24"/>
          <w:u w:val="single"/>
        </w:rPr>
        <w:t>Kai B</w:t>
      </w:r>
      <w:r w:rsidRPr="00383CC6">
        <w:rPr>
          <w:rFonts w:ascii="Arial" w:hAnsi="Arial" w:cs="Arial"/>
          <w:sz w:val="24"/>
          <w:szCs w:val="24"/>
          <w:u w:val="single"/>
        </w:rPr>
        <w:t>rown</w:t>
      </w:r>
      <w:r w:rsidRPr="00383CC6">
        <w:rPr>
          <w:rFonts w:ascii="Arial" w:hAnsi="Arial" w:cs="Arial"/>
          <w:sz w:val="24"/>
          <w:szCs w:val="24"/>
          <w:vertAlign w:val="superscript"/>
        </w:rPr>
        <w:t>1,2</w:t>
      </w:r>
    </w:p>
    <w:p w14:paraId="7280CF7A" w14:textId="77777777" w:rsidR="00473086" w:rsidRDefault="0047308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D79A1E" w14:textId="77777777" w:rsidR="008056AE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CC6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Institute of Research, Placeholder University, </w:t>
      </w:r>
    </w:p>
    <w:p w14:paraId="75BFB5BE" w14:textId="3CC87905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3CC6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The Example Collective</w:t>
      </w:r>
    </w:p>
    <w:p w14:paraId="608D25E8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036897" w14:textId="2D14166E" w:rsidR="009E06F0" w:rsidRDefault="00A875AF" w:rsidP="00A875AF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A875AF">
        <w:rPr>
          <w:rFonts w:ascii="Arial" w:hAnsi="Arial" w:cs="Arial"/>
          <w:color w:val="0070C0"/>
          <w:sz w:val="24"/>
          <w:szCs w:val="24"/>
        </w:rPr>
        <w:t>Please note that the</w:t>
      </w:r>
      <w:r>
        <w:rPr>
          <w:rFonts w:ascii="Arial" w:hAnsi="Arial" w:cs="Arial"/>
          <w:color w:val="0070C0"/>
          <w:sz w:val="24"/>
          <w:szCs w:val="24"/>
        </w:rPr>
        <w:t xml:space="preserve"> abstract</w:t>
      </w:r>
      <w:r w:rsidRPr="00A875AF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color w:val="0070C0"/>
          <w:sz w:val="24"/>
          <w:szCs w:val="24"/>
        </w:rPr>
        <w:t>headings</w:t>
      </w:r>
      <w:r w:rsidRPr="00A875AF">
        <w:rPr>
          <w:rFonts w:ascii="Arial" w:hAnsi="Arial" w:cs="Arial"/>
          <w:color w:val="0070C0"/>
          <w:sz w:val="24"/>
          <w:szCs w:val="24"/>
        </w:rPr>
        <w:t xml:space="preserve"> below </w:t>
      </w:r>
      <w:r>
        <w:rPr>
          <w:rFonts w:ascii="Arial" w:hAnsi="Arial" w:cs="Arial"/>
          <w:color w:val="0070C0"/>
          <w:sz w:val="24"/>
          <w:szCs w:val="24"/>
        </w:rPr>
        <w:t>can be changed to suit your abstract. We provide these as suggestions only.</w:t>
      </w:r>
    </w:p>
    <w:p w14:paraId="16A196C7" w14:textId="77777777" w:rsidR="00A875AF" w:rsidRPr="00A875AF" w:rsidRDefault="00A875AF" w:rsidP="00A875AF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14:paraId="1BC4F177" w14:textId="176EC9A5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Background</w:t>
      </w:r>
      <w:r w:rsidR="00D11D1B">
        <w:rPr>
          <w:rFonts w:ascii="Arial" w:hAnsi="Arial" w:cs="Arial"/>
          <w:b/>
          <w:bCs/>
          <w:sz w:val="24"/>
          <w:szCs w:val="24"/>
        </w:rPr>
        <w:t>/Context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6B9F289" w14:textId="4FFF01B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here]</w:t>
      </w:r>
    </w:p>
    <w:p w14:paraId="5C740534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7C25C" w14:textId="2F110B4D" w:rsidR="00383CC6" w:rsidRDefault="001F6391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Methods/</w:t>
      </w:r>
      <w:r w:rsidR="00D11D1B">
        <w:rPr>
          <w:rFonts w:ascii="Arial" w:hAnsi="Arial" w:cs="Arial"/>
          <w:b/>
          <w:bCs/>
          <w:sz w:val="24"/>
          <w:szCs w:val="24"/>
        </w:rPr>
        <w:t>Approach</w:t>
      </w:r>
      <w:r w:rsidR="00383CC6">
        <w:rPr>
          <w:rFonts w:ascii="Arial" w:hAnsi="Arial" w:cs="Arial"/>
          <w:b/>
          <w:bCs/>
          <w:sz w:val="24"/>
          <w:szCs w:val="24"/>
        </w:rPr>
        <w:t>:</w:t>
      </w:r>
    </w:p>
    <w:p w14:paraId="77D308C1" w14:textId="16A2F966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[Inset text here]</w:t>
      </w:r>
    </w:p>
    <w:p w14:paraId="7C55AADE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3B1497" w14:textId="39498D71" w:rsidR="00383CC6" w:rsidRDefault="001F6391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Findings/Results</w:t>
      </w:r>
      <w:r w:rsidR="00383CC6">
        <w:rPr>
          <w:rFonts w:ascii="Arial" w:hAnsi="Arial" w:cs="Arial"/>
          <w:b/>
          <w:bCs/>
          <w:sz w:val="24"/>
          <w:szCs w:val="24"/>
        </w:rPr>
        <w:t>:</w:t>
      </w:r>
    </w:p>
    <w:p w14:paraId="2BC72AC4" w14:textId="1982D528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here]</w:t>
      </w:r>
    </w:p>
    <w:p w14:paraId="41F03D61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09736" w14:textId="5598E69E" w:rsidR="00383CC6" w:rsidRDefault="001F6391" w:rsidP="0047308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Implications</w:t>
      </w:r>
      <w:r w:rsidR="001739CB">
        <w:rPr>
          <w:rFonts w:ascii="Arial" w:hAnsi="Arial" w:cs="Arial"/>
          <w:b/>
          <w:bCs/>
          <w:sz w:val="24"/>
          <w:szCs w:val="24"/>
        </w:rPr>
        <w:t>/Conclusion</w:t>
      </w:r>
      <w:r w:rsidR="00383CC6">
        <w:rPr>
          <w:rFonts w:ascii="Arial" w:hAnsi="Arial" w:cs="Arial"/>
          <w:b/>
          <w:bCs/>
          <w:sz w:val="24"/>
          <w:szCs w:val="24"/>
        </w:rPr>
        <w:t>:</w:t>
      </w:r>
    </w:p>
    <w:p w14:paraId="046A2AC3" w14:textId="23BAEF7F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text here]</w:t>
      </w:r>
    </w:p>
    <w:p w14:paraId="0EB3F70B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901C6" w14:textId="77777777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C51C3A" w14:textId="4E87753B" w:rsidR="00383CC6" w:rsidRDefault="00383CC6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Disclosure of Interest Statement</w:t>
      </w:r>
    </w:p>
    <w:p w14:paraId="225BB22D" w14:textId="279B18FC" w:rsidR="00383CC6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promote full transparency, please </w:t>
      </w:r>
      <w:r w:rsidR="00383CC6">
        <w:rPr>
          <w:rFonts w:ascii="Arial" w:hAnsi="Arial" w:cs="Arial"/>
          <w:sz w:val="24"/>
          <w:szCs w:val="24"/>
        </w:rPr>
        <w:t xml:space="preserve">list </w:t>
      </w:r>
      <w:r>
        <w:rPr>
          <w:rFonts w:ascii="Arial" w:hAnsi="Arial" w:cs="Arial"/>
          <w:sz w:val="24"/>
          <w:szCs w:val="24"/>
        </w:rPr>
        <w:t>any potential conflicts of interest, including funding sources. If your abstract is selected for a presentation you will be requested to include a disclosure of interest slide in your presentation.</w:t>
      </w:r>
    </w:p>
    <w:p w14:paraId="78C23861" w14:textId="77777777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50A9A" w14:textId="78BEEF9E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Examples:</w:t>
      </w:r>
    </w:p>
    <w:p w14:paraId="24557E26" w14:textId="25E47DE0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was received by X. Jane Doe has previously received funding from XX.</w:t>
      </w:r>
    </w:p>
    <w:p w14:paraId="4BB72E47" w14:textId="7077C5DC" w:rsidR="00B5603C" w:rsidRDefault="00B5603C" w:rsidP="00B560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25A97A8D" w14:textId="3DEE6C6D" w:rsidR="00B5603C" w:rsidRDefault="00B5603C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603C">
        <w:rPr>
          <w:rFonts w:ascii="Arial" w:hAnsi="Arial" w:cs="Arial"/>
          <w:sz w:val="24"/>
          <w:szCs w:val="24"/>
        </w:rPr>
        <w:t>The authors report no conflict of interest</w:t>
      </w:r>
      <w:r>
        <w:rPr>
          <w:rFonts w:ascii="Arial" w:hAnsi="Arial" w:cs="Arial"/>
          <w:sz w:val="24"/>
          <w:szCs w:val="24"/>
        </w:rPr>
        <w:t>.</w:t>
      </w:r>
    </w:p>
    <w:p w14:paraId="7CE8A6B9" w14:textId="77777777" w:rsidR="009E06F0" w:rsidRDefault="009E06F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1D074E" w14:textId="30C88E9C" w:rsidR="009E06F0" w:rsidRDefault="009E06F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58281430"/>
      <w:r>
        <w:rPr>
          <w:rFonts w:ascii="Arial" w:hAnsi="Arial" w:cs="Arial"/>
          <w:b/>
          <w:bCs/>
          <w:sz w:val="24"/>
          <w:szCs w:val="24"/>
        </w:rPr>
        <w:t>Presenter Bio:</w:t>
      </w:r>
    </w:p>
    <w:p w14:paraId="053D1E62" w14:textId="28F769FE" w:rsidR="009E06F0" w:rsidRPr="009E06F0" w:rsidRDefault="009E06F0" w:rsidP="004730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[Max 50 words]</w:t>
      </w:r>
      <w:bookmarkEnd w:id="0"/>
    </w:p>
    <w:sectPr w:rsidR="009E06F0" w:rsidRPr="009E06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EA5E" w14:textId="77777777" w:rsidR="009F1429" w:rsidRDefault="009F1429" w:rsidP="00383CC6">
      <w:pPr>
        <w:spacing w:after="0" w:line="240" w:lineRule="auto"/>
      </w:pPr>
      <w:r>
        <w:separator/>
      </w:r>
    </w:p>
  </w:endnote>
  <w:endnote w:type="continuationSeparator" w:id="0">
    <w:p w14:paraId="00B96CDB" w14:textId="77777777" w:rsidR="009F1429" w:rsidRDefault="009F1429" w:rsidP="0038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C1F3" w14:textId="77777777" w:rsidR="009F1429" w:rsidRDefault="009F1429" w:rsidP="00383CC6">
      <w:pPr>
        <w:spacing w:after="0" w:line="240" w:lineRule="auto"/>
      </w:pPr>
      <w:r>
        <w:separator/>
      </w:r>
    </w:p>
  </w:footnote>
  <w:footnote w:type="continuationSeparator" w:id="0">
    <w:p w14:paraId="6D14D1F7" w14:textId="77777777" w:rsidR="009F1429" w:rsidRDefault="009F1429" w:rsidP="0038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91BB" w14:textId="4A1316D7" w:rsidR="00383CC6" w:rsidRPr="00383CC6" w:rsidRDefault="00D11D1B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PRACTICE AND POLICY </w:t>
    </w:r>
    <w:r w:rsidR="00383CC6" w:rsidRPr="00383CC6">
      <w:rPr>
        <w:rFonts w:ascii="Arial" w:hAnsi="Arial" w:cs="Arial"/>
        <w:sz w:val="24"/>
        <w:szCs w:val="24"/>
      </w:rPr>
      <w:t>ABSTRACT TEMPLATE</w:t>
    </w:r>
  </w:p>
  <w:p w14:paraId="47831494" w14:textId="279BAD49" w:rsidR="00383CC6" w:rsidRPr="00383CC6" w:rsidRDefault="009E06F0" w:rsidP="009E06F0">
    <w:pPr>
      <w:pStyle w:val="Header"/>
      <w:rPr>
        <w:rFonts w:ascii="Arial" w:hAnsi="Arial" w:cs="Arial"/>
        <w:sz w:val="24"/>
        <w:szCs w:val="24"/>
      </w:rPr>
    </w:pPr>
    <w:r w:rsidRPr="009E06F0">
      <w:rPr>
        <w:rFonts w:ascii="Arial" w:hAnsi="Arial" w:cs="Arial"/>
        <w:sz w:val="24"/>
        <w:szCs w:val="24"/>
      </w:rPr>
      <w:t>Abstracts must not exceed 300 words (excluding title, authors, disclosures, and bio). Use Arial 12 point type only. The headings below may be changed to suit your abstract.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75F7"/>
    <w:multiLevelType w:val="hybridMultilevel"/>
    <w:tmpl w:val="B38A5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77494"/>
    <w:multiLevelType w:val="hybridMultilevel"/>
    <w:tmpl w:val="40021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3044">
    <w:abstractNumId w:val="0"/>
  </w:num>
  <w:num w:numId="2" w16cid:durableId="94327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9A"/>
    <w:rsid w:val="00006AA9"/>
    <w:rsid w:val="001739CB"/>
    <w:rsid w:val="001F6391"/>
    <w:rsid w:val="0035378B"/>
    <w:rsid w:val="00383CC6"/>
    <w:rsid w:val="00473086"/>
    <w:rsid w:val="005537B3"/>
    <w:rsid w:val="00696A15"/>
    <w:rsid w:val="006C7876"/>
    <w:rsid w:val="008056AE"/>
    <w:rsid w:val="00887B9A"/>
    <w:rsid w:val="009E06F0"/>
    <w:rsid w:val="009F1429"/>
    <w:rsid w:val="00A875AF"/>
    <w:rsid w:val="00B5603C"/>
    <w:rsid w:val="00D11D1B"/>
    <w:rsid w:val="00E317A3"/>
    <w:rsid w:val="00E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7D326"/>
  <w15:chartTrackingRefBased/>
  <w15:docId w15:val="{B566FC79-50F3-4357-9C77-614887CF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CC6"/>
  </w:style>
  <w:style w:type="paragraph" w:styleId="Footer">
    <w:name w:val="footer"/>
    <w:basedOn w:val="Normal"/>
    <w:link w:val="FooterChar"/>
    <w:uiPriority w:val="99"/>
    <w:unhideWhenUsed/>
    <w:rsid w:val="00383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CC6"/>
  </w:style>
  <w:style w:type="paragraph" w:styleId="ListParagraph">
    <w:name w:val="List Paragraph"/>
    <w:basedOn w:val="Normal"/>
    <w:uiPriority w:val="34"/>
    <w:qFormat/>
    <w:rsid w:val="0038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Smith</dc:creator>
  <cp:keywords/>
  <dc:description/>
  <cp:lastModifiedBy>Elena Cama</cp:lastModifiedBy>
  <cp:revision>11</cp:revision>
  <dcterms:created xsi:type="dcterms:W3CDTF">2023-12-18T02:03:00Z</dcterms:created>
  <dcterms:modified xsi:type="dcterms:W3CDTF">2024-02-23T04:15:00Z</dcterms:modified>
</cp:coreProperties>
</file>